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77E27" w14:textId="77777777" w:rsidR="00D16766" w:rsidRPr="001E4E73" w:rsidRDefault="000B50DF" w:rsidP="0090314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FCC15D1" w14:textId="3CDD8322" w:rsidR="0090314E" w:rsidRPr="007F549F" w:rsidRDefault="00D16766" w:rsidP="007F549F">
      <w:pPr>
        <w:pStyle w:val="2"/>
        <w:spacing w:after="240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2CA251E" w14:textId="2FFEDB32" w:rsidR="007F549F" w:rsidRPr="007F549F" w:rsidRDefault="00D16766" w:rsidP="007F549F">
      <w:pPr>
        <w:pStyle w:val="HTML0"/>
        <w:spacing w:after="24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A8A1F08" w14:textId="0A23E3D7" w:rsidR="007F549F" w:rsidRPr="007F549F" w:rsidRDefault="000B50DF" w:rsidP="007F549F">
      <w:pPr>
        <w:pStyle w:val="HTML0"/>
        <w:spacing w:before="240" w:after="240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r w:rsidRPr="000B50DF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23.07.2026р. 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bookmarkStart w:id="0" w:name="_GoBack"/>
      <w:bookmarkEnd w:id="0"/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>м.</w:t>
      </w:r>
      <w:r w:rsidR="007F549F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Pr="000B50DF">
        <w:rPr>
          <w:rFonts w:ascii="Times New Roman" w:hAnsi="Times New Roman"/>
          <w:bCs/>
          <w:noProof/>
          <w:sz w:val="24"/>
          <w:szCs w:val="24"/>
          <w:lang w:val="ru-RU" w:eastAsia="ru-RU"/>
        </w:rPr>
        <w:t>№ 81/14</w:t>
      </w: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B1E0D7F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F549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6FED38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8A950A3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1" w:name="n21"/>
      <w:bookmarkEnd w:id="1"/>
      <w:r w:rsidR="007F549F">
        <w:rPr>
          <w:color w:val="000000"/>
          <w:sz w:val="28"/>
          <w:szCs w:val="28"/>
        </w:rPr>
        <w:tab/>
      </w:r>
      <w:r w:rsidRPr="007F549F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color w:val="000000"/>
          <w:sz w:val="28"/>
          <w:szCs w:val="28"/>
        </w:rPr>
        <w:t xml:space="preserve">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2D3CB38" w14:textId="77777777" w:rsidR="00961470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8872B06" w14:textId="7207CFBB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EA36A6" w:rsidRPr="00EA36A6">
        <w:rPr>
          <w:rFonts w:ascii="Times New Roman" w:hAnsi="Times New Roman"/>
          <w:sz w:val="28"/>
          <w:szCs w:val="28"/>
        </w:rPr>
        <w:t>„1 284 226 161”,  „1 176 937 076”</w:t>
      </w:r>
      <w:r w:rsidR="00FB296E">
        <w:rPr>
          <w:rFonts w:ascii="Times New Roman" w:hAnsi="Times New Roman"/>
          <w:sz w:val="28"/>
          <w:szCs w:val="28"/>
          <w:lang w:val="en-US"/>
        </w:rPr>
        <w:t>, “107 289 085”</w:t>
      </w:r>
      <w:r w:rsidR="00E44481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цифрами </w:t>
      </w:r>
      <w:bookmarkStart w:id="2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E44481">
        <w:rPr>
          <w:rFonts w:ascii="Times New Roman" w:hAnsi="Times New Roman"/>
          <w:sz w:val="28"/>
          <w:szCs w:val="28"/>
        </w:rPr>
        <w:t>1</w:t>
      </w:r>
      <w:r w:rsidR="00AA68D9">
        <w:rPr>
          <w:rFonts w:ascii="Times New Roman" w:hAnsi="Times New Roman"/>
          <w:sz w:val="28"/>
          <w:szCs w:val="28"/>
        </w:rPr>
        <w:t> 317 237 330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</w:t>
      </w:r>
      <w:r w:rsidR="00AA68D9">
        <w:rPr>
          <w:rFonts w:ascii="Times New Roman" w:hAnsi="Times New Roman"/>
          <w:sz w:val="28"/>
          <w:szCs w:val="28"/>
        </w:rPr>
        <w:t>209 911 600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2"/>
      <w:r w:rsidR="00FB296E">
        <w:rPr>
          <w:rFonts w:ascii="Times New Roman" w:hAnsi="Times New Roman"/>
          <w:sz w:val="28"/>
          <w:szCs w:val="28"/>
          <w:lang w:val="en-US"/>
        </w:rPr>
        <w:t>, “107 325 730”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56164B11" w14:textId="77777777" w:rsidR="0096147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7DCDD7D" w14:textId="4035333D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EA36A6" w:rsidRPr="00EA36A6">
        <w:rPr>
          <w:rFonts w:ascii="Times New Roman" w:hAnsi="Times New Roman"/>
          <w:sz w:val="28"/>
          <w:szCs w:val="28"/>
        </w:rPr>
        <w:t>„1 594 217 842”, “1 161 039 704”, “433 178 138”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3" w:name="_Hlk142384086"/>
      <w:bookmarkStart w:id="4" w:name="_Hlk231894040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FB296E">
        <w:rPr>
          <w:rFonts w:ascii="Times New Roman" w:hAnsi="Times New Roman"/>
          <w:sz w:val="28"/>
          <w:szCs w:val="28"/>
          <w:lang w:val="en-US"/>
        </w:rPr>
        <w:t>1 6</w:t>
      </w:r>
      <w:r w:rsidR="00AA68D9">
        <w:rPr>
          <w:rFonts w:ascii="Times New Roman" w:hAnsi="Times New Roman"/>
          <w:sz w:val="28"/>
          <w:szCs w:val="28"/>
        </w:rPr>
        <w:t>28</w:t>
      </w:r>
      <w:r w:rsidR="00FB296E">
        <w:rPr>
          <w:rFonts w:ascii="Times New Roman" w:hAnsi="Times New Roman"/>
          <w:sz w:val="28"/>
          <w:szCs w:val="28"/>
          <w:lang w:val="en-US"/>
        </w:rPr>
        <w:t> 4</w:t>
      </w:r>
      <w:r w:rsidR="00AA68D9">
        <w:rPr>
          <w:rFonts w:ascii="Times New Roman" w:hAnsi="Times New Roman"/>
          <w:sz w:val="28"/>
          <w:szCs w:val="28"/>
        </w:rPr>
        <w:t>29</w:t>
      </w:r>
      <w:r w:rsidR="00FB296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A68D9">
        <w:rPr>
          <w:rFonts w:ascii="Times New Roman" w:hAnsi="Times New Roman"/>
          <w:sz w:val="28"/>
          <w:szCs w:val="28"/>
        </w:rPr>
        <w:t>911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FB296E">
        <w:rPr>
          <w:rFonts w:ascii="Times New Roman" w:hAnsi="Times New Roman"/>
          <w:sz w:val="28"/>
          <w:szCs w:val="28"/>
          <w:lang w:val="en-US"/>
        </w:rPr>
        <w:t>1 1</w:t>
      </w:r>
      <w:r w:rsidR="00AA68D9">
        <w:rPr>
          <w:rFonts w:ascii="Times New Roman" w:hAnsi="Times New Roman"/>
          <w:sz w:val="28"/>
          <w:szCs w:val="28"/>
        </w:rPr>
        <w:t>94</w:t>
      </w:r>
      <w:r w:rsidR="00FB296E">
        <w:rPr>
          <w:rFonts w:ascii="Times New Roman" w:hAnsi="Times New Roman"/>
          <w:sz w:val="28"/>
          <w:szCs w:val="28"/>
          <w:lang w:val="en-US"/>
        </w:rPr>
        <w:t> 9</w:t>
      </w:r>
      <w:r w:rsidR="00AA68D9">
        <w:rPr>
          <w:rFonts w:ascii="Times New Roman" w:hAnsi="Times New Roman"/>
          <w:sz w:val="28"/>
          <w:szCs w:val="28"/>
        </w:rPr>
        <w:t>64</w:t>
      </w:r>
      <w:r w:rsidR="00FB296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A68D9">
        <w:rPr>
          <w:rFonts w:ascii="Times New Roman" w:hAnsi="Times New Roman"/>
          <w:sz w:val="28"/>
          <w:szCs w:val="28"/>
        </w:rPr>
        <w:t>228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3"/>
      <w:r w:rsidR="005B46EB" w:rsidRPr="00025D97">
        <w:rPr>
          <w:rFonts w:ascii="Times New Roman" w:hAnsi="Times New Roman"/>
          <w:sz w:val="28"/>
          <w:szCs w:val="28"/>
        </w:rPr>
        <w:t>, “</w:t>
      </w:r>
      <w:r w:rsidR="00FB296E">
        <w:rPr>
          <w:rFonts w:ascii="Times New Roman" w:hAnsi="Times New Roman"/>
          <w:sz w:val="28"/>
          <w:szCs w:val="28"/>
          <w:lang w:val="en-US"/>
        </w:rPr>
        <w:t>433 464 783</w:t>
      </w:r>
      <w:r w:rsidR="005B46EB" w:rsidRPr="00025D97">
        <w:rPr>
          <w:rFonts w:ascii="Times New Roman" w:hAnsi="Times New Roman"/>
          <w:sz w:val="28"/>
          <w:szCs w:val="28"/>
        </w:rPr>
        <w:t>”</w:t>
      </w:r>
      <w:bookmarkEnd w:id="4"/>
      <w:r w:rsidRPr="00E73359">
        <w:rPr>
          <w:rFonts w:ascii="Times New Roman" w:hAnsi="Times New Roman"/>
          <w:sz w:val="28"/>
          <w:szCs w:val="28"/>
        </w:rPr>
        <w:t>.</w:t>
      </w:r>
    </w:p>
    <w:p w14:paraId="798A8E6E" w14:textId="77777777" w:rsidR="00412C8B" w:rsidRDefault="002C0A1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12C8B" w:rsidRPr="00E73359">
        <w:rPr>
          <w:rFonts w:ascii="Times New Roman" w:hAnsi="Times New Roman"/>
          <w:sz w:val="28"/>
          <w:szCs w:val="28"/>
        </w:rPr>
        <w:t xml:space="preserve">в абзаці </w:t>
      </w:r>
      <w:r w:rsidR="00412C8B">
        <w:rPr>
          <w:rFonts w:ascii="Times New Roman" w:hAnsi="Times New Roman"/>
          <w:sz w:val="28"/>
          <w:szCs w:val="28"/>
        </w:rPr>
        <w:t>6</w:t>
      </w:r>
      <w:r w:rsidR="00412C8B" w:rsidRPr="00E73359">
        <w:rPr>
          <w:rFonts w:ascii="Times New Roman" w:hAnsi="Times New Roman"/>
          <w:sz w:val="28"/>
          <w:szCs w:val="28"/>
        </w:rPr>
        <w:t>:</w:t>
      </w:r>
      <w:r w:rsidR="00412C8B">
        <w:rPr>
          <w:rFonts w:ascii="Times New Roman" w:hAnsi="Times New Roman"/>
          <w:sz w:val="28"/>
          <w:szCs w:val="28"/>
        </w:rPr>
        <w:t xml:space="preserve"> </w:t>
      </w:r>
    </w:p>
    <w:p w14:paraId="5387093F" w14:textId="19B3FCEF" w:rsidR="00412C8B" w:rsidRDefault="00412C8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EA36A6" w:rsidRPr="00EA36A6">
        <w:rPr>
          <w:rFonts w:ascii="Times New Roman" w:hAnsi="Times New Roman"/>
          <w:sz w:val="28"/>
          <w:szCs w:val="28"/>
        </w:rPr>
        <w:t>„15 897 372”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FB296E">
        <w:rPr>
          <w:rFonts w:ascii="Times New Roman" w:hAnsi="Times New Roman"/>
          <w:sz w:val="28"/>
          <w:szCs w:val="28"/>
          <w:lang w:val="en-US"/>
        </w:rPr>
        <w:t>14 947 372</w:t>
      </w:r>
      <w:r w:rsidRPr="00025D97">
        <w:rPr>
          <w:rFonts w:ascii="Times New Roman" w:hAnsi="Times New Roman"/>
          <w:sz w:val="28"/>
          <w:szCs w:val="28"/>
        </w:rPr>
        <w:t>”</w:t>
      </w:r>
    </w:p>
    <w:p w14:paraId="1E62A0E7" w14:textId="7E7A9651" w:rsidR="00961470" w:rsidRDefault="002C0A1B" w:rsidP="00412C8B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в абзаці 7: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05689E44" w14:textId="331CD567" w:rsidR="002C0A1B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EA36A6" w:rsidRPr="00EA36A6">
        <w:rPr>
          <w:rFonts w:ascii="Times New Roman" w:hAnsi="Times New Roman"/>
          <w:sz w:val="28"/>
          <w:szCs w:val="28"/>
        </w:rPr>
        <w:t>„325 889 053”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5" w:name="_Hlk208325915"/>
      <w:r w:rsidRPr="00025D97">
        <w:rPr>
          <w:rFonts w:ascii="Times New Roman" w:hAnsi="Times New Roman"/>
          <w:sz w:val="28"/>
          <w:szCs w:val="28"/>
        </w:rPr>
        <w:t>„</w:t>
      </w:r>
      <w:r w:rsidR="00FB296E">
        <w:rPr>
          <w:rFonts w:ascii="Times New Roman" w:hAnsi="Times New Roman"/>
          <w:sz w:val="28"/>
          <w:szCs w:val="28"/>
          <w:lang w:val="en-US"/>
        </w:rPr>
        <w:t>326 139</w:t>
      </w:r>
      <w:r w:rsidR="006D17CA">
        <w:rPr>
          <w:rFonts w:ascii="Times New Roman" w:hAnsi="Times New Roman"/>
          <w:sz w:val="28"/>
          <w:szCs w:val="28"/>
          <w:lang w:val="en-US"/>
        </w:rPr>
        <w:t> </w:t>
      </w:r>
      <w:r w:rsidR="00FB296E">
        <w:rPr>
          <w:rFonts w:ascii="Times New Roman" w:hAnsi="Times New Roman"/>
          <w:sz w:val="28"/>
          <w:szCs w:val="28"/>
          <w:lang w:val="en-US"/>
        </w:rPr>
        <w:t>053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5"/>
    </w:p>
    <w:p w14:paraId="7D7C131E" w14:textId="77777777" w:rsidR="006D17CA" w:rsidRDefault="006D17CA" w:rsidP="006D17C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BF66EF2" w14:textId="47896A3E" w:rsidR="006D17CA" w:rsidRDefault="006D17CA" w:rsidP="006D17C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772758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1 400 000</w:t>
      </w:r>
      <w:r w:rsidRPr="0077275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772758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1 200 000</w:t>
      </w:r>
      <w:r w:rsidRPr="00772758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F0428CB" w14:textId="494D23E0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6" w:name="n28"/>
      <w:bookmarkStart w:id="7" w:name="n29"/>
      <w:bookmarkStart w:id="8" w:name="n30"/>
      <w:bookmarkEnd w:id="6"/>
      <w:bookmarkEnd w:id="7"/>
      <w:bookmarkEnd w:id="8"/>
      <w:r>
        <w:rPr>
          <w:rFonts w:ascii="Times New Roman" w:hAnsi="Times New Roman"/>
          <w:sz w:val="28"/>
          <w:szCs w:val="28"/>
        </w:rPr>
        <w:t xml:space="preserve">У пункті 5: </w:t>
      </w:r>
    </w:p>
    <w:p w14:paraId="2F9BAEDC" w14:textId="5DBD2A30" w:rsidR="00A0773A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цифри </w:t>
      </w:r>
      <w:r w:rsidR="00EA36A6" w:rsidRPr="00EA36A6">
        <w:rPr>
          <w:rFonts w:ascii="Times New Roman" w:hAnsi="Times New Roman"/>
          <w:sz w:val="28"/>
          <w:szCs w:val="28"/>
        </w:rPr>
        <w:t>„391 433 895”</w:t>
      </w:r>
      <w:r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9" w:name="_Hlk190161109"/>
      <w:r>
        <w:rPr>
          <w:rFonts w:ascii="Times New Roman" w:hAnsi="Times New Roman"/>
          <w:sz w:val="28"/>
          <w:szCs w:val="28"/>
        </w:rPr>
        <w:t>„</w:t>
      </w:r>
      <w:r w:rsidR="008E7E6E">
        <w:rPr>
          <w:rFonts w:ascii="Times New Roman" w:hAnsi="Times New Roman"/>
          <w:sz w:val="28"/>
          <w:szCs w:val="28"/>
        </w:rPr>
        <w:t>419 </w:t>
      </w:r>
      <w:r w:rsidR="00AA68D9">
        <w:rPr>
          <w:rFonts w:ascii="Times New Roman" w:hAnsi="Times New Roman"/>
          <w:sz w:val="28"/>
          <w:szCs w:val="28"/>
        </w:rPr>
        <w:t>3</w:t>
      </w:r>
      <w:r w:rsidR="008E7E6E">
        <w:rPr>
          <w:rFonts w:ascii="Times New Roman" w:hAnsi="Times New Roman"/>
          <w:sz w:val="28"/>
          <w:szCs w:val="28"/>
        </w:rPr>
        <w:t>09 253</w:t>
      </w:r>
      <w:r>
        <w:rPr>
          <w:rFonts w:ascii="Times New Roman" w:hAnsi="Times New Roman"/>
          <w:sz w:val="28"/>
          <w:szCs w:val="28"/>
        </w:rPr>
        <w:t>”</w:t>
      </w:r>
      <w:bookmarkEnd w:id="9"/>
      <w:r>
        <w:rPr>
          <w:rFonts w:ascii="Times New Roman" w:hAnsi="Times New Roman"/>
          <w:sz w:val="28"/>
          <w:szCs w:val="28"/>
        </w:rPr>
        <w:t>.</w:t>
      </w:r>
    </w:p>
    <w:p w14:paraId="3D085811" w14:textId="77777777" w:rsidR="00967B70" w:rsidRPr="00967B70" w:rsidRDefault="00967B70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1F130A9" w14:textId="1D971DD6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B3055">
        <w:rPr>
          <w:rFonts w:ascii="Times New Roman" w:hAnsi="Times New Roman"/>
          <w:sz w:val="28"/>
          <w:szCs w:val="28"/>
          <w:lang w:eastAsia="ru-RU"/>
        </w:rPr>
        <w:t>,</w:t>
      </w:r>
      <w:r w:rsidR="006E00F0">
        <w:rPr>
          <w:rFonts w:ascii="Times New Roman" w:hAnsi="Times New Roman"/>
          <w:sz w:val="28"/>
          <w:szCs w:val="28"/>
          <w:lang w:eastAsia="ru-RU"/>
        </w:rPr>
        <w:t>6,</w:t>
      </w:r>
      <w:r w:rsidR="00DA0CF5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</w:t>
      </w:r>
      <w:r w:rsidR="006E00F0">
        <w:rPr>
          <w:rFonts w:ascii="Times New Roman" w:hAnsi="Times New Roman"/>
          <w:sz w:val="28"/>
          <w:szCs w:val="28"/>
          <w:lang w:eastAsia="ru-RU"/>
        </w:rPr>
        <w:t>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49606658" w14:textId="77777777" w:rsidR="009477B5" w:rsidRPr="00967B70" w:rsidRDefault="009477B5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16"/>
          <w:szCs w:val="16"/>
          <w:lang w:eastAsia="ru-RU"/>
        </w:rPr>
      </w:pPr>
    </w:p>
    <w:p w14:paraId="5D3E0D53" w14:textId="03FC0259" w:rsidR="003C3C1F" w:rsidRDefault="008223A6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40DBB039" w14:textId="77777777" w:rsidR="007F549F" w:rsidRDefault="007F549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B4AC80" w14:textId="3AD2B7A3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10" w:name="n86"/>
      <w:bookmarkEnd w:id="10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42DE1AD7" w:rsidR="0036059A" w:rsidRPr="007F5C8A" w:rsidRDefault="008B44B4" w:rsidP="0036059A">
      <w:pPr>
        <w:pStyle w:val="a3"/>
        <w:rPr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Міський голова </w:t>
      </w:r>
      <w:r w:rsidR="00E05F4F">
        <w:rPr>
          <w:rStyle w:val="a4"/>
          <w:b w:val="0"/>
          <w:bCs/>
          <w:sz w:val="28"/>
          <w:szCs w:val="28"/>
        </w:rPr>
        <w:t xml:space="preserve">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      </w:t>
      </w:r>
      <w:r>
        <w:rPr>
          <w:rStyle w:val="a4"/>
          <w:b w:val="0"/>
          <w:bCs/>
          <w:sz w:val="28"/>
          <w:szCs w:val="28"/>
        </w:rPr>
        <w:t xml:space="preserve">         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</w:t>
      </w:r>
      <w:r w:rsidR="0036059A">
        <w:rPr>
          <w:rStyle w:val="a4"/>
          <w:b w:val="0"/>
          <w:bCs/>
          <w:sz w:val="28"/>
          <w:szCs w:val="28"/>
        </w:rPr>
        <w:tab/>
      </w:r>
      <w:r w:rsidR="0036059A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="0036059A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Pr="008B44B4">
        <w:rPr>
          <w:rStyle w:val="a4"/>
          <w:sz w:val="28"/>
          <w:szCs w:val="28"/>
        </w:rPr>
        <w:t>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67B70">
      <w:pgSz w:w="11906" w:h="16838" w:code="9"/>
      <w:pgMar w:top="426" w:right="567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548D8" w14:textId="77777777" w:rsidR="00A428F9" w:rsidRDefault="00A428F9" w:rsidP="003C48AB">
      <w:pPr>
        <w:spacing w:after="0" w:line="240" w:lineRule="auto"/>
      </w:pPr>
      <w:r>
        <w:separator/>
      </w:r>
    </w:p>
  </w:endnote>
  <w:endnote w:type="continuationSeparator" w:id="0">
    <w:p w14:paraId="3052FB71" w14:textId="77777777" w:rsidR="00A428F9" w:rsidRDefault="00A428F9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16151" w14:textId="77777777" w:rsidR="00A428F9" w:rsidRDefault="00A428F9" w:rsidP="003C48AB">
      <w:pPr>
        <w:spacing w:after="0" w:line="240" w:lineRule="auto"/>
      </w:pPr>
      <w:r>
        <w:separator/>
      </w:r>
    </w:p>
  </w:footnote>
  <w:footnote w:type="continuationSeparator" w:id="0">
    <w:p w14:paraId="37BB60FE" w14:textId="77777777" w:rsidR="00A428F9" w:rsidRDefault="00A428F9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6D08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B50DF"/>
    <w:rsid w:val="000D012C"/>
    <w:rsid w:val="000D5853"/>
    <w:rsid w:val="000E0FCE"/>
    <w:rsid w:val="000E1007"/>
    <w:rsid w:val="000E2C61"/>
    <w:rsid w:val="000E4271"/>
    <w:rsid w:val="0010635D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07F6"/>
    <w:rsid w:val="001C482D"/>
    <w:rsid w:val="001D0EE9"/>
    <w:rsid w:val="001D3784"/>
    <w:rsid w:val="001D4D43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43351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A1B"/>
    <w:rsid w:val="002D104B"/>
    <w:rsid w:val="002D458F"/>
    <w:rsid w:val="002E6B88"/>
    <w:rsid w:val="002F6994"/>
    <w:rsid w:val="00300B87"/>
    <w:rsid w:val="003031A4"/>
    <w:rsid w:val="003054B9"/>
    <w:rsid w:val="00305A07"/>
    <w:rsid w:val="003121DF"/>
    <w:rsid w:val="00334AC6"/>
    <w:rsid w:val="00352948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2C8B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5383"/>
    <w:rsid w:val="004772C7"/>
    <w:rsid w:val="00491028"/>
    <w:rsid w:val="004A4EEF"/>
    <w:rsid w:val="004A5FC3"/>
    <w:rsid w:val="004B549C"/>
    <w:rsid w:val="004B7C4B"/>
    <w:rsid w:val="004C1063"/>
    <w:rsid w:val="004C6B37"/>
    <w:rsid w:val="004D0AB6"/>
    <w:rsid w:val="004E09E1"/>
    <w:rsid w:val="004E31DB"/>
    <w:rsid w:val="004E3430"/>
    <w:rsid w:val="004F360E"/>
    <w:rsid w:val="00500DA5"/>
    <w:rsid w:val="00507432"/>
    <w:rsid w:val="00507FC3"/>
    <w:rsid w:val="005132EB"/>
    <w:rsid w:val="00513E11"/>
    <w:rsid w:val="00522F1C"/>
    <w:rsid w:val="00531EA1"/>
    <w:rsid w:val="0053214E"/>
    <w:rsid w:val="005321D9"/>
    <w:rsid w:val="00536D95"/>
    <w:rsid w:val="005456D9"/>
    <w:rsid w:val="0058605A"/>
    <w:rsid w:val="00587F42"/>
    <w:rsid w:val="00590DB9"/>
    <w:rsid w:val="00594367"/>
    <w:rsid w:val="00595C17"/>
    <w:rsid w:val="005A3A91"/>
    <w:rsid w:val="005B2719"/>
    <w:rsid w:val="005B46EB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656FA"/>
    <w:rsid w:val="00672D5A"/>
    <w:rsid w:val="006744C5"/>
    <w:rsid w:val="006808AF"/>
    <w:rsid w:val="0068277C"/>
    <w:rsid w:val="006B098B"/>
    <w:rsid w:val="006B66E2"/>
    <w:rsid w:val="006D17CA"/>
    <w:rsid w:val="006E00F0"/>
    <w:rsid w:val="006E7113"/>
    <w:rsid w:val="006F6697"/>
    <w:rsid w:val="007006E5"/>
    <w:rsid w:val="0071336E"/>
    <w:rsid w:val="00722461"/>
    <w:rsid w:val="00735E73"/>
    <w:rsid w:val="007414A7"/>
    <w:rsid w:val="00743FDC"/>
    <w:rsid w:val="0074649E"/>
    <w:rsid w:val="00747097"/>
    <w:rsid w:val="00747D7F"/>
    <w:rsid w:val="00754E01"/>
    <w:rsid w:val="0075601A"/>
    <w:rsid w:val="00772758"/>
    <w:rsid w:val="00776BF2"/>
    <w:rsid w:val="00784676"/>
    <w:rsid w:val="00785CFA"/>
    <w:rsid w:val="00785FC4"/>
    <w:rsid w:val="007877F6"/>
    <w:rsid w:val="007C6CA0"/>
    <w:rsid w:val="007D45D4"/>
    <w:rsid w:val="007D4C3E"/>
    <w:rsid w:val="007E4521"/>
    <w:rsid w:val="007F4930"/>
    <w:rsid w:val="007F549F"/>
    <w:rsid w:val="008166F4"/>
    <w:rsid w:val="008223A6"/>
    <w:rsid w:val="00823DBD"/>
    <w:rsid w:val="00825E87"/>
    <w:rsid w:val="0084053E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B44B4"/>
    <w:rsid w:val="008D57B2"/>
    <w:rsid w:val="008E1CCD"/>
    <w:rsid w:val="008E45C6"/>
    <w:rsid w:val="008E461D"/>
    <w:rsid w:val="008E7E6E"/>
    <w:rsid w:val="008F398C"/>
    <w:rsid w:val="008F3F78"/>
    <w:rsid w:val="008F5FEE"/>
    <w:rsid w:val="0090314E"/>
    <w:rsid w:val="00920A4F"/>
    <w:rsid w:val="00923FD0"/>
    <w:rsid w:val="009303D2"/>
    <w:rsid w:val="00935E13"/>
    <w:rsid w:val="00937D85"/>
    <w:rsid w:val="00940136"/>
    <w:rsid w:val="00943680"/>
    <w:rsid w:val="009477B5"/>
    <w:rsid w:val="009542CE"/>
    <w:rsid w:val="00954A39"/>
    <w:rsid w:val="0095515B"/>
    <w:rsid w:val="0095697B"/>
    <w:rsid w:val="00961470"/>
    <w:rsid w:val="00967B70"/>
    <w:rsid w:val="00971982"/>
    <w:rsid w:val="00972FA5"/>
    <w:rsid w:val="0097705B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5E7A"/>
    <w:rsid w:val="00A41F54"/>
    <w:rsid w:val="00A428F9"/>
    <w:rsid w:val="00A45BDB"/>
    <w:rsid w:val="00A465E3"/>
    <w:rsid w:val="00A50F41"/>
    <w:rsid w:val="00A5249B"/>
    <w:rsid w:val="00A55485"/>
    <w:rsid w:val="00A624C7"/>
    <w:rsid w:val="00A6578A"/>
    <w:rsid w:val="00A703F9"/>
    <w:rsid w:val="00A70C34"/>
    <w:rsid w:val="00A835FC"/>
    <w:rsid w:val="00A85FB1"/>
    <w:rsid w:val="00A91833"/>
    <w:rsid w:val="00AA2E05"/>
    <w:rsid w:val="00AA4449"/>
    <w:rsid w:val="00AA68D9"/>
    <w:rsid w:val="00AC558E"/>
    <w:rsid w:val="00AD5CC3"/>
    <w:rsid w:val="00AE3809"/>
    <w:rsid w:val="00AF0E66"/>
    <w:rsid w:val="00B0202F"/>
    <w:rsid w:val="00B226CA"/>
    <w:rsid w:val="00B25F47"/>
    <w:rsid w:val="00B43B40"/>
    <w:rsid w:val="00B64C47"/>
    <w:rsid w:val="00B71BBA"/>
    <w:rsid w:val="00B7268C"/>
    <w:rsid w:val="00B84E6D"/>
    <w:rsid w:val="00B94E28"/>
    <w:rsid w:val="00B95CCC"/>
    <w:rsid w:val="00BA1A0C"/>
    <w:rsid w:val="00BB1CF8"/>
    <w:rsid w:val="00BB243E"/>
    <w:rsid w:val="00BD5F74"/>
    <w:rsid w:val="00BF4AEA"/>
    <w:rsid w:val="00C13CD5"/>
    <w:rsid w:val="00C237C4"/>
    <w:rsid w:val="00C2702C"/>
    <w:rsid w:val="00C41FD4"/>
    <w:rsid w:val="00C426A0"/>
    <w:rsid w:val="00C46887"/>
    <w:rsid w:val="00C57F80"/>
    <w:rsid w:val="00C64DDC"/>
    <w:rsid w:val="00C65ACD"/>
    <w:rsid w:val="00C85C26"/>
    <w:rsid w:val="00CA6CA0"/>
    <w:rsid w:val="00CB4406"/>
    <w:rsid w:val="00CC2971"/>
    <w:rsid w:val="00D057B5"/>
    <w:rsid w:val="00D16766"/>
    <w:rsid w:val="00D23447"/>
    <w:rsid w:val="00D24B40"/>
    <w:rsid w:val="00D32930"/>
    <w:rsid w:val="00D453FF"/>
    <w:rsid w:val="00D8197B"/>
    <w:rsid w:val="00D830C4"/>
    <w:rsid w:val="00D8571C"/>
    <w:rsid w:val="00D873BE"/>
    <w:rsid w:val="00D91A48"/>
    <w:rsid w:val="00D936CB"/>
    <w:rsid w:val="00D9424C"/>
    <w:rsid w:val="00D966FC"/>
    <w:rsid w:val="00DA0CF5"/>
    <w:rsid w:val="00DB3055"/>
    <w:rsid w:val="00DE55D9"/>
    <w:rsid w:val="00DF1472"/>
    <w:rsid w:val="00E05F4F"/>
    <w:rsid w:val="00E07FDB"/>
    <w:rsid w:val="00E10C55"/>
    <w:rsid w:val="00E37A59"/>
    <w:rsid w:val="00E40406"/>
    <w:rsid w:val="00E4448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921C6"/>
    <w:rsid w:val="00E92E5F"/>
    <w:rsid w:val="00E96ACC"/>
    <w:rsid w:val="00EA36A6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62796"/>
    <w:rsid w:val="00F717A3"/>
    <w:rsid w:val="00F80F2A"/>
    <w:rsid w:val="00F821F4"/>
    <w:rsid w:val="00F9180E"/>
    <w:rsid w:val="00F94AC0"/>
    <w:rsid w:val="00FA2A67"/>
    <w:rsid w:val="00FB2669"/>
    <w:rsid w:val="00FB296E"/>
    <w:rsid w:val="00FB6174"/>
    <w:rsid w:val="00FC20E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2</Pages>
  <Words>1446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Tomusiak</cp:lastModifiedBy>
  <cp:revision>247</cp:revision>
  <cp:lastPrinted>2026-07-08T12:31:00Z</cp:lastPrinted>
  <dcterms:created xsi:type="dcterms:W3CDTF">2019-11-28T14:57:00Z</dcterms:created>
  <dcterms:modified xsi:type="dcterms:W3CDTF">2026-07-27T06:59:00Z</dcterms:modified>
</cp:coreProperties>
</file>